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2FF4B" w14:textId="77777777" w:rsidR="004B4E40" w:rsidRDefault="004B4E40" w:rsidP="004B4E40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6ED89FDC" w14:textId="77777777" w:rsidR="004B4E40" w:rsidRDefault="004B4E40" w:rsidP="004B4E40">
      <w:pPr>
        <w:jc w:val="center"/>
        <w:rPr>
          <w:b/>
          <w:bCs/>
          <w:sz w:val="22"/>
          <w:u w:val="single"/>
          <w:lang w:val="en-GB"/>
        </w:rPr>
      </w:pPr>
    </w:p>
    <w:p w14:paraId="07799CEF" w14:textId="5C97FBF3" w:rsidR="004B4E40" w:rsidRDefault="004B4E40" w:rsidP="004B4E40">
      <w:pPr>
        <w:pStyle w:val="Subtitle"/>
        <w:rPr>
          <w:sz w:val="24"/>
        </w:rPr>
      </w:pPr>
      <w:r>
        <w:rPr>
          <w:sz w:val="24"/>
        </w:rPr>
        <w:t>Minutes of the virtual meeting held on Tuesday 16</w:t>
      </w:r>
      <w:r w:rsidRPr="004B4E40">
        <w:rPr>
          <w:sz w:val="24"/>
          <w:vertAlign w:val="superscript"/>
        </w:rPr>
        <w:t>th</w:t>
      </w:r>
      <w:r>
        <w:rPr>
          <w:sz w:val="24"/>
        </w:rPr>
        <w:t xml:space="preserve"> February 2021 at 7.30 pm </w:t>
      </w:r>
    </w:p>
    <w:p w14:paraId="5F86206A" w14:textId="77777777" w:rsidR="004B4E40" w:rsidRDefault="004B4E40" w:rsidP="004B4E40">
      <w:pPr>
        <w:jc w:val="center"/>
        <w:rPr>
          <w:b/>
          <w:bCs/>
          <w:sz w:val="22"/>
          <w:u w:val="single"/>
          <w:lang w:val="en-GB"/>
        </w:rPr>
      </w:pPr>
    </w:p>
    <w:p w14:paraId="37966710" w14:textId="77777777" w:rsidR="004B4E40" w:rsidRDefault="004B4E40" w:rsidP="004B4E4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1FFCA183" w14:textId="51D2DF5F" w:rsidR="004B4E40" w:rsidRDefault="004B4E40" w:rsidP="004B4E40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r>
        <w:rPr>
          <w:sz w:val="22"/>
          <w:lang w:val="en-GB"/>
        </w:rPr>
        <w:tab/>
        <w:t>Mrs. R S Johnson</w:t>
      </w:r>
    </w:p>
    <w:p w14:paraId="39CCEA1E" w14:textId="77777777" w:rsidR="004B4E40" w:rsidRDefault="004B4E40" w:rsidP="004B4E4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053E5E57" w14:textId="2324F7EC" w:rsidR="004B4E40" w:rsidRDefault="004B4E40" w:rsidP="004B4E4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Cllr. J. </w:t>
      </w:r>
      <w:proofErr w:type="gramStart"/>
      <w:r>
        <w:rPr>
          <w:sz w:val="22"/>
          <w:lang w:val="en-GB"/>
        </w:rPr>
        <w:t>Orson  MBC</w:t>
      </w:r>
      <w:proofErr w:type="gramEnd"/>
    </w:p>
    <w:p w14:paraId="44B5D020" w14:textId="77777777" w:rsidR="004B4E40" w:rsidRDefault="004B4E40" w:rsidP="004B4E4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DFE2F06" w14:textId="77777777" w:rsidR="004B4E40" w:rsidRDefault="004B4E40" w:rsidP="004B4E4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6B5EB306" w14:textId="77777777" w:rsidR="004B4E40" w:rsidRDefault="004B4E40" w:rsidP="004B4E40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2B06CFB6" w14:textId="25740F9E" w:rsidR="004B4E40" w:rsidRDefault="004B4E40" w:rsidP="004B4E40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10/21</w:t>
      </w:r>
      <w:r>
        <w:rPr>
          <w:b/>
          <w:bCs/>
          <w:sz w:val="22"/>
          <w:lang w:val="en-GB"/>
        </w:rPr>
        <w:tab/>
        <w:t>Apologies for absence:</w:t>
      </w:r>
    </w:p>
    <w:p w14:paraId="7087DF7C" w14:textId="4199BF41" w:rsidR="004B4E40" w:rsidRPr="004B4E40" w:rsidRDefault="004B4E40" w:rsidP="004B4E4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2CBB5BFD" w14:textId="77777777" w:rsidR="004B4E40" w:rsidRDefault="004B4E40" w:rsidP="004B4E4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AC4C81C" w14:textId="7F722973" w:rsidR="004B4E40" w:rsidRDefault="004B4E40" w:rsidP="004B4E40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11/21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5A3DB3C9" w14:textId="5DF17EC5" w:rsidR="004B4E40" w:rsidRDefault="004B4E40" w:rsidP="004B4E4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19</w:t>
      </w:r>
      <w:r w:rsidRPr="004B4E40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January 2021 and previously circulated to members, were accepted by the members and signed by the Chairperson.</w:t>
      </w:r>
    </w:p>
    <w:p w14:paraId="0C270927" w14:textId="77777777" w:rsidR="004B4E40" w:rsidRDefault="004B4E40" w:rsidP="004B4E40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5096DC8E" w14:textId="12A6E1F5" w:rsidR="004B4E40" w:rsidRDefault="004B4E40" w:rsidP="004B4E4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12/21</w:t>
      </w:r>
      <w:r>
        <w:rPr>
          <w:b/>
          <w:bCs/>
          <w:sz w:val="22"/>
          <w:lang w:val="en-GB"/>
        </w:rPr>
        <w:tab/>
        <w:t>Declarations of interest:</w:t>
      </w:r>
    </w:p>
    <w:p w14:paraId="4698270D" w14:textId="11447AF6" w:rsidR="004B4E40" w:rsidRDefault="004B4E40" w:rsidP="004B4E4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 w:rsidR="00863B7C">
        <w:rPr>
          <w:sz w:val="22"/>
          <w:lang w:val="en-GB"/>
        </w:rPr>
        <w:t>As per minutes of 19.1.21</w:t>
      </w:r>
    </w:p>
    <w:p w14:paraId="561EF40A" w14:textId="77777777" w:rsidR="004B4E40" w:rsidRDefault="004B4E40" w:rsidP="004B4E4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C85070F" w14:textId="33CB816A" w:rsidR="004B4E40" w:rsidRDefault="004B4E40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13/21</w:t>
      </w:r>
      <w:r>
        <w:rPr>
          <w:b/>
          <w:bCs/>
          <w:sz w:val="22"/>
          <w:lang w:val="en-GB"/>
        </w:rPr>
        <w:tab/>
        <w:t>Matters arising from the minutes:</w:t>
      </w:r>
    </w:p>
    <w:p w14:paraId="2130990D" w14:textId="53525AFD" w:rsidR="004B4E40" w:rsidRDefault="004B4E40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Community response equipment – </w:t>
      </w:r>
      <w:r>
        <w:rPr>
          <w:sz w:val="22"/>
          <w:lang w:val="en-GB"/>
        </w:rPr>
        <w:t xml:space="preserve">Mr Jones asked Members holding equipment to mark them as ‘property of TTSPC’, in particular any road signs.   This followed information of equipment </w:t>
      </w:r>
      <w:r w:rsidR="009F45B1">
        <w:rPr>
          <w:sz w:val="22"/>
          <w:lang w:val="en-GB"/>
        </w:rPr>
        <w:t xml:space="preserve">being removed </w:t>
      </w:r>
      <w:r w:rsidR="00863B7C">
        <w:rPr>
          <w:sz w:val="22"/>
          <w:lang w:val="en-GB"/>
        </w:rPr>
        <w:t>within</w:t>
      </w:r>
      <w:r w:rsidR="009F45B1">
        <w:rPr>
          <w:sz w:val="22"/>
          <w:lang w:val="en-GB"/>
        </w:rPr>
        <w:t xml:space="preserve"> the County.</w:t>
      </w:r>
    </w:p>
    <w:p w14:paraId="69312695" w14:textId="5FE746A7" w:rsidR="009F45B1" w:rsidRDefault="009F45B1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Fox Inn, Thorpe –</w:t>
      </w:r>
      <w:r>
        <w:rPr>
          <w:sz w:val="22"/>
          <w:lang w:val="en-GB"/>
        </w:rPr>
        <w:t xml:space="preserve"> A survey of the property has been completed with feedback on 17</w:t>
      </w:r>
      <w:r w:rsidRPr="009F45B1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February 2021.</w:t>
      </w:r>
    </w:p>
    <w:p w14:paraId="468E57B9" w14:textId="341659B2" w:rsidR="009F45B1" w:rsidRDefault="009F45B1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 xml:space="preserve">Building work, John </w:t>
      </w:r>
      <w:proofErr w:type="spellStart"/>
      <w:r>
        <w:rPr>
          <w:b/>
          <w:bCs/>
          <w:sz w:val="22"/>
          <w:lang w:val="en-GB"/>
        </w:rPr>
        <w:t>O’Gaunt</w:t>
      </w:r>
      <w:proofErr w:type="spellEnd"/>
      <w:r>
        <w:rPr>
          <w:b/>
          <w:bCs/>
          <w:sz w:val="22"/>
          <w:lang w:val="en-GB"/>
        </w:rPr>
        <w:t xml:space="preserve"> –</w:t>
      </w:r>
      <w:r>
        <w:rPr>
          <w:sz w:val="22"/>
          <w:lang w:val="en-GB"/>
        </w:rPr>
        <w:t xml:space="preserve"> Information has been provided to MBC who will inspect the site.</w:t>
      </w:r>
    </w:p>
    <w:p w14:paraId="587BC65F" w14:textId="73C7833F" w:rsidR="009F45B1" w:rsidRDefault="009F45B1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New houses, Tilton Road –</w:t>
      </w:r>
      <w:r>
        <w:rPr>
          <w:sz w:val="22"/>
          <w:lang w:val="en-GB"/>
        </w:rPr>
        <w:t xml:space="preserve"> Following discussion with Notts. Housing Association work is planned commencing 23</w:t>
      </w:r>
      <w:r w:rsidRPr="009F45B1">
        <w:rPr>
          <w:sz w:val="22"/>
          <w:vertAlign w:val="superscript"/>
          <w:lang w:val="en-GB"/>
        </w:rPr>
        <w:t>rd</w:t>
      </w:r>
      <w:r>
        <w:rPr>
          <w:sz w:val="22"/>
          <w:lang w:val="en-GB"/>
        </w:rPr>
        <w:t xml:space="preserve"> May 2021 to repair the road/pavement, carry out groundwork and replace the missing fence.   The w</w:t>
      </w:r>
      <w:r w:rsidR="00D02910">
        <w:rPr>
          <w:sz w:val="22"/>
          <w:lang w:val="en-GB"/>
        </w:rPr>
        <w:t>ork to be undertaken by LCC.</w:t>
      </w:r>
    </w:p>
    <w:p w14:paraId="48030458" w14:textId="77777777" w:rsidR="00D02910" w:rsidRPr="004B4E40" w:rsidRDefault="00D02910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7B590A8" w14:textId="6F524554" w:rsidR="004B4E40" w:rsidRDefault="00D02910" w:rsidP="004B4E4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14/21</w:t>
      </w:r>
      <w:r w:rsidR="004B4E40">
        <w:rPr>
          <w:sz w:val="22"/>
          <w:lang w:val="en-GB"/>
        </w:rPr>
        <w:tab/>
      </w:r>
      <w:r w:rsidR="004B4E40">
        <w:rPr>
          <w:b/>
          <w:sz w:val="22"/>
          <w:lang w:val="en-GB"/>
        </w:rPr>
        <w:t>Correspondence for discussion:</w:t>
      </w:r>
    </w:p>
    <w:p w14:paraId="423A8B05" w14:textId="6A5F6E21" w:rsidR="00D02910" w:rsidRPr="00D02910" w:rsidRDefault="00D02910" w:rsidP="004B4E4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None.</w:t>
      </w:r>
    </w:p>
    <w:p w14:paraId="09978E75" w14:textId="77777777" w:rsidR="004B4E40" w:rsidRDefault="004B4E40" w:rsidP="004B4E4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1640DB93" w14:textId="08C61357" w:rsidR="004B4E40" w:rsidRDefault="00D02910" w:rsidP="004B4E4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15/21</w:t>
      </w:r>
      <w:r w:rsidR="004B4E40">
        <w:rPr>
          <w:b/>
          <w:sz w:val="22"/>
          <w:lang w:val="en-GB"/>
        </w:rPr>
        <w:tab/>
        <w:t>Finances:</w:t>
      </w:r>
    </w:p>
    <w:p w14:paraId="51344B4D" w14:textId="16B53CE0" w:rsidR="004B4E40" w:rsidRDefault="004B4E40" w:rsidP="004B4E4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D02910">
        <w:rPr>
          <w:b/>
          <w:sz w:val="22"/>
          <w:lang w:val="en-GB"/>
        </w:rPr>
        <w:t xml:space="preserve"> </w:t>
      </w:r>
      <w:r w:rsidR="00D02910">
        <w:rPr>
          <w:bCs/>
          <w:sz w:val="22"/>
          <w:lang w:val="en-GB"/>
        </w:rPr>
        <w:t xml:space="preserve">The following were agreed for </w:t>
      </w:r>
      <w:proofErr w:type="gramStart"/>
      <w:r w:rsidR="00D02910">
        <w:rPr>
          <w:bCs/>
          <w:sz w:val="22"/>
          <w:lang w:val="en-GB"/>
        </w:rPr>
        <w:t>payment:-</w:t>
      </w:r>
      <w:proofErr w:type="gramEnd"/>
    </w:p>
    <w:p w14:paraId="41ED1EB6" w14:textId="384105AB" w:rsidR="00D02910" w:rsidRDefault="00D02910" w:rsidP="004B4E4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Village Hall – Hire of rooms 16.2.21</w:t>
      </w:r>
      <w:r>
        <w:rPr>
          <w:bCs/>
          <w:sz w:val="22"/>
          <w:lang w:val="en-GB"/>
        </w:rPr>
        <w:tab/>
        <w:t>£     6.00</w:t>
      </w:r>
    </w:p>
    <w:p w14:paraId="1DB1C0FD" w14:textId="2D307D3B" w:rsidR="00D02910" w:rsidRPr="00D02910" w:rsidRDefault="00D02910" w:rsidP="004B4E4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Leics. LCC – Annual charge for streetlighting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£1,189.96</w:t>
      </w:r>
    </w:p>
    <w:p w14:paraId="5E39ABF4" w14:textId="1C059160" w:rsidR="004B4E40" w:rsidRPr="00D02910" w:rsidRDefault="004B4E40" w:rsidP="004B4E4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D02910">
        <w:rPr>
          <w:bCs/>
          <w:sz w:val="22"/>
          <w:lang w:val="en-GB"/>
        </w:rPr>
        <w:t>None</w:t>
      </w:r>
    </w:p>
    <w:p w14:paraId="65868774" w14:textId="66E0C961" w:rsidR="004B4E40" w:rsidRPr="00D02910" w:rsidRDefault="004B4E40" w:rsidP="004B4E4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D02910">
        <w:rPr>
          <w:bCs/>
          <w:sz w:val="22"/>
          <w:lang w:val="en-GB"/>
        </w:rPr>
        <w:t>This was £9,485.76 as at 29</w:t>
      </w:r>
      <w:r w:rsidR="00D02910" w:rsidRPr="00D02910">
        <w:rPr>
          <w:bCs/>
          <w:sz w:val="22"/>
          <w:vertAlign w:val="superscript"/>
          <w:lang w:val="en-GB"/>
        </w:rPr>
        <w:t>th</w:t>
      </w:r>
      <w:r w:rsidR="00D02910">
        <w:rPr>
          <w:bCs/>
          <w:sz w:val="22"/>
          <w:lang w:val="en-GB"/>
        </w:rPr>
        <w:t xml:space="preserve"> January 2021.</w:t>
      </w:r>
    </w:p>
    <w:p w14:paraId="384E2267" w14:textId="41862ABB" w:rsidR="004B4E40" w:rsidRDefault="004B4E40" w:rsidP="00D0291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288A8DAE" w14:textId="53221CE7" w:rsidR="004B4E40" w:rsidRDefault="00D02910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16/21</w:t>
      </w:r>
      <w:r w:rsidR="004B4E40">
        <w:rPr>
          <w:b/>
          <w:bCs/>
          <w:sz w:val="22"/>
          <w:lang w:val="en-GB"/>
        </w:rPr>
        <w:tab/>
        <w:t xml:space="preserve">Planning: </w:t>
      </w:r>
    </w:p>
    <w:p w14:paraId="5EBBA302" w14:textId="1DE2DEB1" w:rsidR="00D02910" w:rsidRPr="00D02910" w:rsidRDefault="00D02910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proofErr w:type="spellStart"/>
      <w:r>
        <w:rPr>
          <w:sz w:val="22"/>
          <w:lang w:val="en-GB"/>
        </w:rPr>
        <w:t>Littlethorpe</w:t>
      </w:r>
      <w:proofErr w:type="spellEnd"/>
      <w:r>
        <w:rPr>
          <w:sz w:val="22"/>
          <w:lang w:val="en-GB"/>
        </w:rPr>
        <w:t xml:space="preserve"> Farm, Thorpe – Replacement barn </w:t>
      </w:r>
      <w:r w:rsidR="00B92852">
        <w:rPr>
          <w:sz w:val="22"/>
          <w:lang w:val="en-GB"/>
        </w:rPr>
        <w:t>still awaiting action from MBC.</w:t>
      </w:r>
    </w:p>
    <w:p w14:paraId="666A11E4" w14:textId="77777777" w:rsidR="004B4E40" w:rsidRDefault="004B4E40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E3D5530" w14:textId="218F8399" w:rsidR="004B4E40" w:rsidRDefault="00B92852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17/21</w:t>
      </w:r>
      <w:r w:rsidR="004B4E40">
        <w:rPr>
          <w:b/>
          <w:bCs/>
          <w:sz w:val="22"/>
          <w:lang w:val="en-GB"/>
        </w:rPr>
        <w:tab/>
        <w:t>Councillors’ reports and any other matters for information:</w:t>
      </w:r>
    </w:p>
    <w:p w14:paraId="19B84F10" w14:textId="58AA1ADD" w:rsidR="00B92852" w:rsidRDefault="00B92852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 Drain leak, Tilton Road, Twyford – </w:t>
      </w:r>
      <w:r>
        <w:rPr>
          <w:sz w:val="22"/>
          <w:lang w:val="en-GB"/>
        </w:rPr>
        <w:t xml:space="preserve">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has reported this leak which has caused problems during the icy weather.   It is understood that work planned on </w:t>
      </w:r>
      <w:proofErr w:type="spellStart"/>
      <w:r>
        <w:rPr>
          <w:sz w:val="22"/>
          <w:lang w:val="en-GB"/>
        </w:rPr>
        <w:t>Gaddesby</w:t>
      </w:r>
      <w:proofErr w:type="spellEnd"/>
      <w:r>
        <w:rPr>
          <w:sz w:val="22"/>
          <w:lang w:val="en-GB"/>
        </w:rPr>
        <w:t xml:space="preserve"> Brook should assist drainage in this area.</w:t>
      </w:r>
    </w:p>
    <w:p w14:paraId="7D3CA738" w14:textId="4B511069" w:rsidR="00B92852" w:rsidRDefault="00B92852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 w:rsidRPr="00B92852">
        <w:rPr>
          <w:sz w:val="22"/>
          <w:lang w:val="en-GB"/>
        </w:rPr>
        <w:t xml:space="preserve">Mr Jones has reported blocked </w:t>
      </w:r>
      <w:proofErr w:type="spellStart"/>
      <w:r w:rsidRPr="00B92852">
        <w:rPr>
          <w:sz w:val="22"/>
          <w:lang w:val="en-GB"/>
        </w:rPr>
        <w:t>gulleys</w:t>
      </w:r>
      <w:proofErr w:type="spellEnd"/>
      <w:r w:rsidRPr="00B92852">
        <w:rPr>
          <w:sz w:val="22"/>
          <w:lang w:val="en-GB"/>
        </w:rPr>
        <w:t xml:space="preserve"> </w:t>
      </w:r>
      <w:r>
        <w:rPr>
          <w:sz w:val="22"/>
          <w:lang w:val="en-GB"/>
        </w:rPr>
        <w:t>along</w:t>
      </w:r>
      <w:r w:rsidRPr="00B92852">
        <w:rPr>
          <w:sz w:val="22"/>
          <w:lang w:val="en-GB"/>
        </w:rPr>
        <w:t xml:space="preserve"> Bakers Lane, Thorpe</w:t>
      </w:r>
      <w:r>
        <w:rPr>
          <w:sz w:val="22"/>
          <w:lang w:val="en-GB"/>
        </w:rPr>
        <w:t xml:space="preserve"> and will report a blocked drain outside the Fox Inn.</w:t>
      </w:r>
    </w:p>
    <w:p w14:paraId="7FEF7378" w14:textId="4BCC479D" w:rsidR="00B92852" w:rsidRDefault="00B92852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2]</w:t>
      </w:r>
      <w:r>
        <w:rPr>
          <w:b/>
          <w:bCs/>
          <w:sz w:val="22"/>
          <w:lang w:val="en-GB"/>
        </w:rPr>
        <w:tab/>
        <w:t xml:space="preserve">Thorpe </w:t>
      </w:r>
      <w:proofErr w:type="spellStart"/>
      <w:r>
        <w:rPr>
          <w:b/>
          <w:bCs/>
          <w:sz w:val="22"/>
          <w:lang w:val="en-GB"/>
        </w:rPr>
        <w:t>Satchville</w:t>
      </w:r>
      <w:proofErr w:type="spellEnd"/>
      <w:r>
        <w:rPr>
          <w:b/>
          <w:bCs/>
          <w:sz w:val="22"/>
          <w:lang w:val="en-GB"/>
        </w:rPr>
        <w:t xml:space="preserve"> Village Hall – </w:t>
      </w:r>
      <w:r>
        <w:rPr>
          <w:sz w:val="22"/>
          <w:lang w:val="en-GB"/>
        </w:rPr>
        <w:t>Mr Jones reported that a leak in the roof space had resulted</w:t>
      </w:r>
      <w:r w:rsidR="00B823F0">
        <w:rPr>
          <w:sz w:val="22"/>
          <w:lang w:val="en-GB"/>
        </w:rPr>
        <w:t xml:space="preserve"> in the ceiling over the kitchen collapsing</w:t>
      </w:r>
      <w:r w:rsidR="00863B7C">
        <w:rPr>
          <w:sz w:val="22"/>
          <w:lang w:val="en-GB"/>
        </w:rPr>
        <w:t>.</w:t>
      </w:r>
      <w:r w:rsidR="00B823F0">
        <w:rPr>
          <w:sz w:val="22"/>
          <w:lang w:val="en-GB"/>
        </w:rPr>
        <w:t xml:space="preserve"> </w:t>
      </w:r>
      <w:r w:rsidR="00863B7C">
        <w:rPr>
          <w:sz w:val="22"/>
          <w:lang w:val="en-GB"/>
        </w:rPr>
        <w:t>I</w:t>
      </w:r>
      <w:r w:rsidR="00B823F0">
        <w:rPr>
          <w:sz w:val="22"/>
          <w:lang w:val="en-GB"/>
        </w:rPr>
        <w:t>nsurers will be informed.</w:t>
      </w:r>
    </w:p>
    <w:p w14:paraId="74B8FD77" w14:textId="19EAB641" w:rsidR="00B823F0" w:rsidRDefault="00B823F0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Parish street lights –</w:t>
      </w:r>
      <w:r>
        <w:rPr>
          <w:sz w:val="22"/>
          <w:lang w:val="en-GB"/>
        </w:rPr>
        <w:t xml:space="preserve"> It was noted that all street lights within the Parish have now been converted to LED.</w:t>
      </w:r>
    </w:p>
    <w:p w14:paraId="5C5E8F8A" w14:textId="6B0D4A79" w:rsidR="00B823F0" w:rsidRPr="00B92852" w:rsidRDefault="00B823F0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Thorpe Garage-</w:t>
      </w:r>
      <w:r>
        <w:rPr>
          <w:sz w:val="22"/>
          <w:lang w:val="en-GB"/>
        </w:rPr>
        <w:t xml:space="preserve"> Concern was expressed over the number of cars parked around the garage but it was acknowledged that this had the effect of slowing passing traffic.</w:t>
      </w:r>
    </w:p>
    <w:p w14:paraId="61F9C17E" w14:textId="77777777" w:rsidR="004B4E40" w:rsidRPr="00B92852" w:rsidRDefault="004B4E40" w:rsidP="004B4E40">
      <w:pPr>
        <w:pStyle w:val="BodyTextIndent"/>
      </w:pPr>
    </w:p>
    <w:p w14:paraId="4580DB4F" w14:textId="1719A10E" w:rsidR="004B4E40" w:rsidRPr="00B823F0" w:rsidRDefault="00B823F0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18/21</w:t>
      </w:r>
      <w:r w:rsidR="004B4E40" w:rsidRPr="00B823F0">
        <w:rPr>
          <w:b/>
          <w:bCs/>
          <w:sz w:val="22"/>
          <w:lang w:val="en-GB"/>
        </w:rPr>
        <w:tab/>
        <w:t>Next meeting:</w:t>
      </w:r>
    </w:p>
    <w:p w14:paraId="7B6A4C0C" w14:textId="77777777" w:rsidR="004B4E40" w:rsidRPr="00B92852" w:rsidRDefault="004B4E40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7F46D35" w14:textId="699AE5C1" w:rsidR="004B4E40" w:rsidRDefault="004B4E40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</w:t>
      </w:r>
      <w:r w:rsidR="00B823F0">
        <w:rPr>
          <w:sz w:val="22"/>
          <w:lang w:val="en-GB"/>
        </w:rPr>
        <w:t xml:space="preserve">virtual </w:t>
      </w:r>
      <w:r>
        <w:rPr>
          <w:sz w:val="22"/>
          <w:lang w:val="en-GB"/>
        </w:rPr>
        <w:t xml:space="preserve">meeting would be held </w:t>
      </w:r>
      <w:r w:rsidR="00B823F0">
        <w:rPr>
          <w:sz w:val="22"/>
          <w:lang w:val="en-GB"/>
        </w:rPr>
        <w:t>on Tuesday 16</w:t>
      </w:r>
      <w:r w:rsidR="00B823F0" w:rsidRPr="00B823F0">
        <w:rPr>
          <w:sz w:val="22"/>
          <w:vertAlign w:val="superscript"/>
          <w:lang w:val="en-GB"/>
        </w:rPr>
        <w:t>th</w:t>
      </w:r>
      <w:r w:rsidR="00B823F0">
        <w:rPr>
          <w:sz w:val="22"/>
          <w:lang w:val="en-GB"/>
        </w:rPr>
        <w:t xml:space="preserve"> March 2021 at 7.30pm.</w:t>
      </w:r>
    </w:p>
    <w:p w14:paraId="370E660B" w14:textId="77777777" w:rsidR="004B4E40" w:rsidRDefault="004B4E40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E6D7B07" w14:textId="37C743C4" w:rsidR="004B4E40" w:rsidRDefault="004B4E40" w:rsidP="004B4E4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B823F0">
        <w:rPr>
          <w:sz w:val="22"/>
          <w:lang w:val="en-GB"/>
        </w:rPr>
        <w:t>8.07pm.</w:t>
      </w:r>
      <w:r>
        <w:rPr>
          <w:sz w:val="22"/>
          <w:lang w:val="en-GB"/>
        </w:rPr>
        <w:t xml:space="preserve"> </w:t>
      </w:r>
    </w:p>
    <w:p w14:paraId="09159CE1" w14:textId="77777777" w:rsidR="004B4E40" w:rsidRDefault="004B4E40" w:rsidP="004B4E40">
      <w:pPr>
        <w:tabs>
          <w:tab w:val="left" w:pos="3465"/>
        </w:tabs>
      </w:pPr>
      <w:r>
        <w:tab/>
      </w:r>
    </w:p>
    <w:p w14:paraId="794DDCF9" w14:textId="77777777" w:rsidR="004B4E40" w:rsidRDefault="004B4E40"/>
    <w:sectPr w:rsidR="004B4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40"/>
    <w:rsid w:val="004B4E40"/>
    <w:rsid w:val="00863B7C"/>
    <w:rsid w:val="009F45B1"/>
    <w:rsid w:val="00B823F0"/>
    <w:rsid w:val="00B92852"/>
    <w:rsid w:val="00D02910"/>
    <w:rsid w:val="00D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C9B6"/>
  <w15:chartTrackingRefBased/>
  <w15:docId w15:val="{421E585B-ED0A-4BFA-ABB7-F2023F9E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4E40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4B4E40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4B4E40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4E40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4B4E40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4B4E40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cp:lastPrinted>2021-03-09T10:05:00Z</cp:lastPrinted>
  <dcterms:created xsi:type="dcterms:W3CDTF">2021-03-08T14:43:00Z</dcterms:created>
  <dcterms:modified xsi:type="dcterms:W3CDTF">2021-03-09T10:06:00Z</dcterms:modified>
</cp:coreProperties>
</file>